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AC6" w:rsidRDefault="009D3B7F">
      <w:bookmarkStart w:id="0" w:name="_GoBack"/>
      <w:bookmarkEnd w:id="0"/>
      <w:r>
        <w:t>A:</w:t>
      </w:r>
    </w:p>
    <w:p w:rsidR="009D3B7F" w:rsidRDefault="009D3B7F">
      <w:r>
        <w:t>1:15                     2:Paris          3:henry                 4:Canada</w:t>
      </w:r>
    </w:p>
    <w:p w:rsidR="009D3B7F" w:rsidRDefault="009D3B7F">
      <w:r>
        <w:t>B:</w:t>
      </w:r>
    </w:p>
    <w:p w:rsidR="009D3B7F" w:rsidRDefault="009D3B7F">
      <w:r>
        <w:t>1:living room       2:bathroo    3:kitchen           4:upstairs           5:livingroom          6:down stairs</w:t>
      </w:r>
    </w:p>
    <w:p w:rsidR="009D3B7F" w:rsidRDefault="009D3B7F">
      <w:r>
        <w:t>C:</w:t>
      </w:r>
    </w:p>
    <w:p w:rsidR="009D3B7F" w:rsidRDefault="009D3B7F">
      <w:r>
        <w:t>1:on vacation                     2:Madrid                   3:like                4:relaxsing             5:part               6:food</w:t>
      </w:r>
    </w:p>
    <w:p w:rsidR="009D3B7F" w:rsidRDefault="009D3B7F">
      <w:r>
        <w:t>D:</w:t>
      </w:r>
    </w:p>
    <w:p w:rsidR="009D3B7F" w:rsidRDefault="009D3B7F">
      <w:r>
        <w:t>1:nationality              2:father             3:furniture         4:digital                    5:on</w:t>
      </w:r>
    </w:p>
    <w:p w:rsidR="009D3B7F" w:rsidRDefault="009D3B7F">
      <w:r>
        <w:t>E:</w:t>
      </w:r>
    </w:p>
    <w:p w:rsidR="009D3B7F" w:rsidRDefault="009D3B7F">
      <w:r>
        <w:t>1:Spanish                 2:parents                 3:kitchen                      4:possessions                   5:in</w:t>
      </w:r>
    </w:p>
    <w:p w:rsidR="009D3B7F" w:rsidRDefault="009D3B7F">
      <w:r>
        <w:t>F:</w:t>
      </w:r>
    </w:p>
    <w:p w:rsidR="009D3B7F" w:rsidRDefault="009D3B7F">
      <w:r>
        <w:t>1:Are                   2:her                     3:who            4:is                            5:government’s          6:this</w:t>
      </w:r>
    </w:p>
    <w:p w:rsidR="009D3B7F" w:rsidRDefault="009D3B7F">
      <w:r>
        <w:t>G:</w:t>
      </w:r>
    </w:p>
    <w:p w:rsidR="009D3B7F" w:rsidRDefault="009D3B7F">
      <w:r>
        <w:t>1:isn’t                2:where              3:how                         4:is                5:that                  6:some</w:t>
      </w:r>
    </w:p>
    <w:p w:rsidR="009D3B7F" w:rsidRDefault="009D3B7F">
      <w:r>
        <w:t>H:</w:t>
      </w:r>
    </w:p>
    <w:p w:rsidR="009D3B7F" w:rsidRDefault="009D3B7F">
      <w:r>
        <w:t xml:space="preserve">1:2                2:1              3:2                4:3            5 :4                  6:1 </w:t>
      </w:r>
    </w:p>
    <w:p w:rsidR="009D3B7F" w:rsidRDefault="009D3B7F">
      <w:r>
        <w:t>I:</w:t>
      </w:r>
    </w:p>
    <w:p w:rsidR="009D3B7F" w:rsidRDefault="009D3B7F">
      <w:r>
        <w:t>J: 1:F                 2:T               3:T              4:T</w:t>
      </w:r>
    </w:p>
    <w:p w:rsidR="009D3B7F" w:rsidRDefault="009D3B7F">
      <w:r>
        <w:t>K:</w:t>
      </w:r>
    </w:p>
    <w:p w:rsidR="009D3B7F" w:rsidRDefault="009D3B7F">
      <w:r>
        <w:t>1:b                 2:b                  3:c                   4:b</w:t>
      </w:r>
    </w:p>
    <w:sectPr w:rsidR="009D3B7F" w:rsidSect="00306A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6C3" w:rsidRDefault="002936C3" w:rsidP="00306A4B">
      <w:pPr>
        <w:spacing w:after="0" w:line="240" w:lineRule="auto"/>
      </w:pPr>
      <w:r>
        <w:separator/>
      </w:r>
    </w:p>
  </w:endnote>
  <w:endnote w:type="continuationSeparator" w:id="0">
    <w:p w:rsidR="002936C3" w:rsidRDefault="002936C3" w:rsidP="00306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4B" w:rsidRDefault="00306A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4B" w:rsidRDefault="00306A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4B" w:rsidRDefault="00306A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6C3" w:rsidRDefault="002936C3" w:rsidP="00306A4B">
      <w:pPr>
        <w:spacing w:after="0" w:line="240" w:lineRule="auto"/>
      </w:pPr>
      <w:r>
        <w:separator/>
      </w:r>
    </w:p>
  </w:footnote>
  <w:footnote w:type="continuationSeparator" w:id="0">
    <w:p w:rsidR="002936C3" w:rsidRDefault="002936C3" w:rsidP="00306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4B" w:rsidRDefault="00306A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B35DA4D50C0644A4B4DC501DB75A020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06A4B" w:rsidRDefault="00306A4B" w:rsidP="00306A4B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got it starter units 1 to 4</w:t>
        </w:r>
      </w:p>
    </w:sdtContent>
  </w:sdt>
  <w:p w:rsidR="00306A4B" w:rsidRDefault="00306A4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4B" w:rsidRDefault="00306A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A4B"/>
    <w:rsid w:val="00107179"/>
    <w:rsid w:val="002936C3"/>
    <w:rsid w:val="002C5C4B"/>
    <w:rsid w:val="00306A4B"/>
    <w:rsid w:val="00455AC6"/>
    <w:rsid w:val="009D3B7F"/>
    <w:rsid w:val="00AA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6A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4B"/>
  </w:style>
  <w:style w:type="paragraph" w:styleId="Footer">
    <w:name w:val="footer"/>
    <w:basedOn w:val="Normal"/>
    <w:link w:val="FooterChar"/>
    <w:uiPriority w:val="99"/>
    <w:unhideWhenUsed/>
    <w:rsid w:val="00306A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4B"/>
  </w:style>
  <w:style w:type="paragraph" w:styleId="BalloonText">
    <w:name w:val="Balloon Text"/>
    <w:basedOn w:val="Normal"/>
    <w:link w:val="BalloonTextChar"/>
    <w:uiPriority w:val="99"/>
    <w:semiHidden/>
    <w:unhideWhenUsed/>
    <w:rsid w:val="00306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A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6A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4B"/>
  </w:style>
  <w:style w:type="paragraph" w:styleId="Footer">
    <w:name w:val="footer"/>
    <w:basedOn w:val="Normal"/>
    <w:link w:val="FooterChar"/>
    <w:uiPriority w:val="99"/>
    <w:unhideWhenUsed/>
    <w:rsid w:val="00306A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4B"/>
  </w:style>
  <w:style w:type="paragraph" w:styleId="BalloonText">
    <w:name w:val="Balloon Text"/>
    <w:basedOn w:val="Normal"/>
    <w:link w:val="BalloonTextChar"/>
    <w:uiPriority w:val="99"/>
    <w:semiHidden/>
    <w:unhideWhenUsed/>
    <w:rsid w:val="00306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A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35DA4D50C0644A4B4DC501DB75A02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6CB2EE-0F3D-4DBB-8F49-3C01064FE3D2}"/>
      </w:docPartPr>
      <w:docPartBody>
        <w:p w:rsidR="0060752E" w:rsidRDefault="000A3A7F" w:rsidP="000A3A7F">
          <w:pPr>
            <w:pStyle w:val="B35DA4D50C0644A4B4DC501DB75A020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A7F"/>
    <w:rsid w:val="000A3A7F"/>
    <w:rsid w:val="005925FF"/>
    <w:rsid w:val="0060752E"/>
    <w:rsid w:val="0061766C"/>
    <w:rsid w:val="008F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35DA4D50C0644A4B4DC501DB75A020E">
    <w:name w:val="B35DA4D50C0644A4B4DC501DB75A020E"/>
    <w:rsid w:val="000A3A7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35DA4D50C0644A4B4DC501DB75A020E">
    <w:name w:val="B35DA4D50C0644A4B4DC501DB75A020E"/>
    <w:rsid w:val="000A3A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got it starter units 1 to 4</vt:lpstr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got it starter units 1 to 4</dc:title>
  <dc:creator>Windows User</dc:creator>
  <cp:lastModifiedBy>Windows User</cp:lastModifiedBy>
  <cp:revision>6</cp:revision>
  <cp:lastPrinted>2018-06-20T17:12:00Z</cp:lastPrinted>
  <dcterms:created xsi:type="dcterms:W3CDTF">2018-06-20T16:12:00Z</dcterms:created>
  <dcterms:modified xsi:type="dcterms:W3CDTF">2018-06-20T17:12:00Z</dcterms:modified>
</cp:coreProperties>
</file>